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9FF2" w14:textId="77777777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normaltextrun"/>
          <w:rFonts w:ascii="Calibri" w:hAnsi="Calibri" w:cs="Calibri"/>
          <w:b/>
          <w:bCs/>
        </w:rPr>
        <w:t>Harmony Board of Directors </w:t>
      </w:r>
      <w:r w:rsidRPr="006525F9">
        <w:rPr>
          <w:rStyle w:val="eop"/>
          <w:rFonts w:ascii="Calibri" w:hAnsi="Calibri" w:cs="Calibri"/>
          <w:b/>
          <w:bCs/>
        </w:rPr>
        <w:t> </w:t>
      </w:r>
    </w:p>
    <w:p w14:paraId="60AAF6A1" w14:textId="3A193977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normaltextrun"/>
          <w:rFonts w:ascii="Calibri" w:hAnsi="Calibri" w:cs="Calibri"/>
          <w:b/>
          <w:bCs/>
        </w:rPr>
        <w:t xml:space="preserve">Minutes for </w:t>
      </w:r>
      <w:r w:rsidR="00DE077D">
        <w:rPr>
          <w:rStyle w:val="normaltextrun"/>
          <w:rFonts w:ascii="Calibri" w:hAnsi="Calibri" w:cs="Calibri"/>
          <w:b/>
          <w:bCs/>
        </w:rPr>
        <w:t>January 29, 2025</w:t>
      </w:r>
    </w:p>
    <w:p w14:paraId="19C47819" w14:textId="77777777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eop"/>
          <w:rFonts w:ascii="Calibri" w:hAnsi="Calibri" w:cs="Calibri"/>
          <w:b/>
          <w:bCs/>
        </w:rPr>
        <w:t> </w:t>
      </w:r>
    </w:p>
    <w:p w14:paraId="4EB09B47" w14:textId="75404967" w:rsidR="006525F9" w:rsidRDefault="006525F9" w:rsidP="006525F9">
      <w:pPr>
        <w:contextualSpacing/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Present</w:t>
      </w:r>
      <w:r>
        <w:rPr>
          <w:b/>
          <w:bCs/>
          <w:sz w:val="24"/>
          <w:szCs w:val="24"/>
        </w:rPr>
        <w:t xml:space="preserve"> in room</w:t>
      </w:r>
      <w:r w:rsidRPr="006525F9">
        <w:rPr>
          <w:b/>
          <w:bCs/>
          <w:sz w:val="24"/>
          <w:szCs w:val="24"/>
        </w:rPr>
        <w:t xml:space="preserve">: </w:t>
      </w:r>
      <w:r w:rsidR="00934F99">
        <w:rPr>
          <w:b/>
          <w:bCs/>
          <w:sz w:val="24"/>
          <w:szCs w:val="24"/>
        </w:rPr>
        <w:t xml:space="preserve">Tom, </w:t>
      </w:r>
      <w:r w:rsidRPr="006525F9">
        <w:rPr>
          <w:b/>
          <w:bCs/>
          <w:sz w:val="24"/>
          <w:szCs w:val="24"/>
        </w:rPr>
        <w:t>Emily</w:t>
      </w:r>
      <w:r w:rsidR="00E9591D">
        <w:rPr>
          <w:b/>
          <w:bCs/>
          <w:sz w:val="24"/>
          <w:szCs w:val="24"/>
        </w:rPr>
        <w:t>, Mary</w:t>
      </w:r>
      <w:r w:rsidR="00DE077D">
        <w:rPr>
          <w:b/>
          <w:bCs/>
          <w:sz w:val="24"/>
          <w:szCs w:val="24"/>
        </w:rPr>
        <w:t>, Linda, Rita</w:t>
      </w:r>
    </w:p>
    <w:p w14:paraId="2A7190B2" w14:textId="623247D6" w:rsidR="006525F9" w:rsidRPr="006525F9" w:rsidRDefault="006525F9" w:rsidP="006525F9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on zoom: Natalie</w:t>
      </w:r>
      <w:r w:rsidR="00AB3D0C">
        <w:rPr>
          <w:b/>
          <w:bCs/>
          <w:sz w:val="24"/>
          <w:szCs w:val="24"/>
        </w:rPr>
        <w:t>, Angie</w:t>
      </w:r>
    </w:p>
    <w:p w14:paraId="6841CE47" w14:textId="66A23C7B" w:rsidR="006525F9" w:rsidRPr="006525F9" w:rsidRDefault="006525F9" w:rsidP="006525F9">
      <w:p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Staff: Colleen</w:t>
      </w:r>
    </w:p>
    <w:p w14:paraId="3F9371AE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 xml:space="preserve">Call-to-order: 6:00pm @ 309 Building </w:t>
      </w:r>
    </w:p>
    <w:p w14:paraId="167CEBAB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Consent Agenda</w:t>
      </w:r>
    </w:p>
    <w:p w14:paraId="446380E3" w14:textId="59E8FB8E" w:rsidR="006525F9" w:rsidRPr="001D574A" w:rsidRDefault="00DE077D" w:rsidP="001D574A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r w:rsidR="006525F9" w:rsidRPr="006525F9">
        <w:rPr>
          <w:b/>
          <w:bCs/>
          <w:sz w:val="24"/>
          <w:szCs w:val="24"/>
        </w:rPr>
        <w:t xml:space="preserve"> Minutes – APPROVED</w:t>
      </w:r>
    </w:p>
    <w:p w14:paraId="5E740F12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Governance</w:t>
      </w:r>
    </w:p>
    <w:p w14:paraId="25731EED" w14:textId="77777777" w:rsidR="006525F9" w:rsidRPr="006525F9" w:rsidRDefault="006525F9" w:rsidP="006525F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Board Narrative</w:t>
      </w:r>
    </w:p>
    <w:p w14:paraId="4C762777" w14:textId="18187E56" w:rsidR="006525F9" w:rsidRPr="006525F9" w:rsidRDefault="00934F99" w:rsidP="006525F9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Colleen </w:t>
      </w:r>
      <w:r w:rsidR="00DE077D">
        <w:rPr>
          <w:b/>
          <w:bCs/>
          <w:sz w:val="24"/>
          <w:szCs w:val="24"/>
        </w:rPr>
        <w:t>provided year end financials, which are strong. The board approved a 2024 patronage dividend and a 2024 Class C stock dividend for distribution in 2025. The board also approved two Class A stock buybacks.</w:t>
      </w:r>
    </w:p>
    <w:p w14:paraId="417A854A" w14:textId="023447C6" w:rsidR="006525F9" w:rsidRDefault="006525F9" w:rsidP="001D574A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B</w:t>
      </w:r>
      <w:r w:rsidR="001D574A">
        <w:rPr>
          <w:b/>
          <w:bCs/>
          <w:sz w:val="24"/>
          <w:szCs w:val="24"/>
        </w:rPr>
        <w:t>4 (Financial Condition) IN COMPLIANCE</w:t>
      </w:r>
    </w:p>
    <w:p w14:paraId="50704D29" w14:textId="53078321" w:rsidR="00364853" w:rsidRDefault="00934F99" w:rsidP="00A31D0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DE077D">
        <w:rPr>
          <w:b/>
          <w:bCs/>
          <w:sz w:val="24"/>
          <w:szCs w:val="24"/>
        </w:rPr>
        <w:t>3</w:t>
      </w:r>
      <w:r w:rsidR="00A31D0C">
        <w:rPr>
          <w:b/>
          <w:bCs/>
          <w:sz w:val="24"/>
          <w:szCs w:val="24"/>
        </w:rPr>
        <w:t xml:space="preserve"> (</w:t>
      </w:r>
      <w:r w:rsidR="00DE077D">
        <w:rPr>
          <w:b/>
          <w:bCs/>
          <w:sz w:val="24"/>
          <w:szCs w:val="24"/>
        </w:rPr>
        <w:t>Budget &amp; Financial Planning</w:t>
      </w:r>
      <w:r w:rsidR="00A31D0C">
        <w:rPr>
          <w:b/>
          <w:bCs/>
          <w:sz w:val="24"/>
          <w:szCs w:val="24"/>
        </w:rPr>
        <w:t>) IN COMPLIANCE</w:t>
      </w:r>
    </w:p>
    <w:p w14:paraId="2608EDF4" w14:textId="360922F6" w:rsidR="00A31D0C" w:rsidRPr="00A31D0C" w:rsidRDefault="00A31D0C" w:rsidP="00A31D0C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Colleen </w:t>
      </w:r>
      <w:r w:rsidR="00DE077D">
        <w:rPr>
          <w:b/>
          <w:bCs/>
          <w:sz w:val="24"/>
          <w:szCs w:val="24"/>
        </w:rPr>
        <w:t>presented the</w:t>
      </w:r>
      <w:r>
        <w:rPr>
          <w:b/>
          <w:bCs/>
          <w:sz w:val="24"/>
          <w:szCs w:val="24"/>
        </w:rPr>
        <w:t xml:space="preserve"> </w:t>
      </w:r>
      <w:r w:rsidR="00DE077D">
        <w:rPr>
          <w:b/>
          <w:bCs/>
          <w:sz w:val="24"/>
          <w:szCs w:val="24"/>
        </w:rPr>
        <w:t xml:space="preserve">budget for 2025 including separate detail for capital expenses. </w:t>
      </w:r>
      <w:r w:rsidR="004D1C9E">
        <w:rPr>
          <w:b/>
          <w:bCs/>
          <w:sz w:val="24"/>
          <w:szCs w:val="24"/>
        </w:rPr>
        <w:t xml:space="preserve"> </w:t>
      </w:r>
    </w:p>
    <w:p w14:paraId="1E37EA5A" w14:textId="3DFCABAA" w:rsidR="004D1C9E" w:rsidRPr="006525F9" w:rsidRDefault="00DE077D" w:rsidP="004D1C9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Owner </w:t>
      </w:r>
      <w:r w:rsidR="004D1C9E" w:rsidRPr="006525F9">
        <w:rPr>
          <w:b/>
          <w:bCs/>
          <w:sz w:val="24"/>
          <w:szCs w:val="24"/>
        </w:rPr>
        <w:t>Linkage</w:t>
      </w:r>
    </w:p>
    <w:p w14:paraId="5031182A" w14:textId="1E1E592B" w:rsidR="002643B0" w:rsidRDefault="004D1C9E" w:rsidP="004D1C9E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</w:t>
      </w:r>
      <w:r w:rsidR="009A6047">
        <w:rPr>
          <w:b/>
          <w:bCs/>
          <w:sz w:val="24"/>
          <w:szCs w:val="24"/>
        </w:rPr>
        <w:t>discussed and updated the ballot language to focus on board membership.</w:t>
      </w:r>
    </w:p>
    <w:p w14:paraId="40619C58" w14:textId="4AF1922E" w:rsidR="009A6047" w:rsidRPr="004D1C9E" w:rsidRDefault="009A6047" w:rsidP="004D1C9E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Mary will get board meeting dates posted on the bulletin board.</w:t>
      </w:r>
    </w:p>
    <w:p w14:paraId="4539D191" w14:textId="3A0BB234" w:rsidR="000A534D" w:rsidRDefault="000A534D" w:rsidP="004D1C9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9A6047">
        <w:rPr>
          <w:b/>
          <w:bCs/>
          <w:sz w:val="24"/>
          <w:szCs w:val="24"/>
        </w:rPr>
        <w:t>oard Recruitment</w:t>
      </w:r>
    </w:p>
    <w:p w14:paraId="298AB888" w14:textId="77777777" w:rsidR="009A6047" w:rsidRDefault="009A6047" w:rsidP="009A6047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We’ve</w:t>
      </w:r>
      <w:proofErr w:type="gramEnd"/>
      <w:r>
        <w:rPr>
          <w:b/>
          <w:bCs/>
          <w:sz w:val="24"/>
          <w:szCs w:val="24"/>
        </w:rPr>
        <w:t xml:space="preserve"> received Gail Sterr’s self-nomination form. </w:t>
      </w:r>
    </w:p>
    <w:p w14:paraId="5A38D787" w14:textId="1C149C64" w:rsidR="000A534D" w:rsidRPr="009A6047" w:rsidRDefault="009A6047" w:rsidP="009A6047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Natalie and Mary will get their forms to me by Friday.</w:t>
      </w:r>
    </w:p>
    <w:p w14:paraId="387A74E7" w14:textId="0EEC132B" w:rsidR="009A6047" w:rsidRDefault="009A6047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Training and Growth</w:t>
      </w:r>
    </w:p>
    <w:p w14:paraId="79A80CF0" w14:textId="3949605D" w:rsidR="009A6047" w:rsidRDefault="009A6047" w:rsidP="009A6047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Discussed</w:t>
      </w:r>
      <w:r w:rsidR="00EA364C">
        <w:rPr>
          <w:b/>
          <w:bCs/>
          <w:sz w:val="24"/>
          <w:szCs w:val="24"/>
        </w:rPr>
        <w:t xml:space="preserve"> board </w:t>
      </w:r>
      <w:r>
        <w:rPr>
          <w:b/>
          <w:bCs/>
          <w:sz w:val="24"/>
          <w:szCs w:val="24"/>
        </w:rPr>
        <w:t xml:space="preserve">training </w:t>
      </w:r>
      <w:r w:rsidR="00EA364C">
        <w:rPr>
          <w:b/>
          <w:bCs/>
          <w:sz w:val="24"/>
          <w:szCs w:val="24"/>
        </w:rPr>
        <w:t>ideas</w:t>
      </w:r>
      <w:r>
        <w:rPr>
          <w:b/>
          <w:bCs/>
          <w:sz w:val="24"/>
          <w:szCs w:val="24"/>
        </w:rPr>
        <w:t xml:space="preserve">. Rita will send the list to Colleen </w:t>
      </w:r>
      <w:r w:rsidR="008F0EAC">
        <w:rPr>
          <w:b/>
          <w:bCs/>
          <w:sz w:val="24"/>
          <w:szCs w:val="24"/>
        </w:rPr>
        <w:t>so she can</w:t>
      </w:r>
      <w:r>
        <w:rPr>
          <w:b/>
          <w:bCs/>
          <w:sz w:val="24"/>
          <w:szCs w:val="24"/>
        </w:rPr>
        <w:t xml:space="preserve"> connect with her resources.</w:t>
      </w:r>
    </w:p>
    <w:p w14:paraId="578442B9" w14:textId="0DC151E8" w:rsidR="00EA364C" w:rsidRDefault="00EA364C" w:rsidP="00EA364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BOD Operations</w:t>
      </w:r>
    </w:p>
    <w:p w14:paraId="700A3689" w14:textId="2447B414" w:rsidR="00EA364C" w:rsidRDefault="00EA364C" w:rsidP="00EA3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Linda reviewed the 2025 Action Plan created from our work at the board retreat. </w:t>
      </w:r>
    </w:p>
    <w:p w14:paraId="00C9170A" w14:textId="1555E267" w:rsidR="00EA364C" w:rsidRDefault="00EA364C" w:rsidP="00EA3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Linda, Emily, and Mary will </w:t>
      </w:r>
      <w:r w:rsidR="008F0EAC">
        <w:rPr>
          <w:b/>
          <w:bCs/>
          <w:sz w:val="24"/>
          <w:szCs w:val="24"/>
        </w:rPr>
        <w:t>guide the</w:t>
      </w:r>
      <w:r>
        <w:rPr>
          <w:b/>
          <w:bCs/>
          <w:sz w:val="24"/>
          <w:szCs w:val="24"/>
        </w:rPr>
        <w:t xml:space="preserve"> Policy Refresh</w:t>
      </w:r>
      <w:r w:rsidR="008F0EAC">
        <w:rPr>
          <w:b/>
          <w:bCs/>
          <w:sz w:val="24"/>
          <w:szCs w:val="24"/>
        </w:rPr>
        <w:t xml:space="preserve"> process</w:t>
      </w:r>
    </w:p>
    <w:p w14:paraId="41610D78" w14:textId="5F59F60D" w:rsidR="00EA364C" w:rsidRDefault="00EA364C" w:rsidP="00EA3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Natalie and Tom will </w:t>
      </w:r>
      <w:r w:rsidR="008F0EAC">
        <w:rPr>
          <w:b/>
          <w:bCs/>
          <w:sz w:val="24"/>
          <w:szCs w:val="24"/>
        </w:rPr>
        <w:t>work on</w:t>
      </w:r>
      <w:r>
        <w:rPr>
          <w:b/>
          <w:bCs/>
          <w:sz w:val="24"/>
          <w:szCs w:val="24"/>
        </w:rPr>
        <w:t xml:space="preserve"> BOD Recruitment Tools</w:t>
      </w:r>
    </w:p>
    <w:p w14:paraId="0DFAE001" w14:textId="188FA5E5" w:rsidR="00EA364C" w:rsidRPr="00EA364C" w:rsidRDefault="00EA364C" w:rsidP="00EA3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Rita will </w:t>
      </w:r>
      <w:r w:rsidR="008F0EAC">
        <w:rPr>
          <w:b/>
          <w:bCs/>
          <w:sz w:val="24"/>
          <w:szCs w:val="24"/>
        </w:rPr>
        <w:t>follow up on the</w:t>
      </w:r>
      <w:r>
        <w:rPr>
          <w:b/>
          <w:bCs/>
          <w:sz w:val="24"/>
          <w:szCs w:val="24"/>
        </w:rPr>
        <w:t xml:space="preserve"> Training</w:t>
      </w:r>
      <w:r w:rsidR="008F0EAC">
        <w:rPr>
          <w:b/>
          <w:bCs/>
          <w:sz w:val="24"/>
          <w:szCs w:val="24"/>
        </w:rPr>
        <w:t xml:space="preserve"> ideas</w:t>
      </w:r>
    </w:p>
    <w:p w14:paraId="0A56A9A2" w14:textId="5DC061F2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Closing</w:t>
      </w:r>
    </w:p>
    <w:p w14:paraId="39B674D5" w14:textId="77777777" w:rsidR="006525F9" w:rsidRPr="006525F9" w:rsidRDefault="006525F9" w:rsidP="006525F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Natalie: Process reflection</w:t>
      </w:r>
    </w:p>
    <w:p w14:paraId="7F0CFFBC" w14:textId="17933F4C" w:rsidR="00143F7C" w:rsidRPr="00EA364C" w:rsidRDefault="002643B0" w:rsidP="00EA364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Mary</w:t>
      </w:r>
      <w:r w:rsidR="00364853">
        <w:rPr>
          <w:b/>
          <w:bCs/>
          <w:sz w:val="24"/>
          <w:szCs w:val="24"/>
        </w:rPr>
        <w:t>: Group photo</w:t>
      </w:r>
    </w:p>
    <w:p w14:paraId="251F777C" w14:textId="05D103A7" w:rsidR="00EF320C" w:rsidRPr="00EA364C" w:rsidRDefault="006525F9" w:rsidP="006B6240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EA364C">
        <w:rPr>
          <w:b/>
          <w:bCs/>
          <w:sz w:val="24"/>
          <w:szCs w:val="24"/>
        </w:rPr>
        <w:t>Next BOD Meeting</w:t>
      </w:r>
      <w:r w:rsidR="002643B0" w:rsidRPr="00EA364C">
        <w:rPr>
          <w:b/>
          <w:bCs/>
          <w:sz w:val="24"/>
          <w:szCs w:val="24"/>
        </w:rPr>
        <w:t xml:space="preserve"> </w:t>
      </w:r>
      <w:r w:rsidR="00EA364C" w:rsidRPr="00EA364C">
        <w:rPr>
          <w:b/>
          <w:bCs/>
          <w:sz w:val="24"/>
          <w:szCs w:val="24"/>
        </w:rPr>
        <w:t>February 26</w:t>
      </w:r>
      <w:r w:rsidR="00143F7C" w:rsidRPr="00EA364C">
        <w:rPr>
          <w:b/>
          <w:bCs/>
          <w:sz w:val="24"/>
          <w:szCs w:val="24"/>
        </w:rPr>
        <w:t xml:space="preserve">, 2025 @ 309 </w:t>
      </w:r>
      <w:proofErr w:type="spellStart"/>
      <w:r w:rsidR="00143F7C" w:rsidRPr="00EA364C">
        <w:rPr>
          <w:b/>
          <w:bCs/>
          <w:sz w:val="24"/>
          <w:szCs w:val="24"/>
        </w:rPr>
        <w:t>Bldg</w:t>
      </w:r>
      <w:proofErr w:type="spellEnd"/>
    </w:p>
    <w:p w14:paraId="7BEAE03B" w14:textId="2BAD95EA" w:rsidR="003D4017" w:rsidRPr="006525F9" w:rsidRDefault="00BC37A1" w:rsidP="00143F7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6525F9">
        <w:rPr>
          <w:rStyle w:val="normaltextrun"/>
          <w:rFonts w:ascii="Calibri" w:hAnsi="Calibri" w:cs="Calibri"/>
          <w:b/>
          <w:bCs/>
        </w:rPr>
        <w:t>Rita Chamblin, Board Chair</w:t>
      </w:r>
      <w:r w:rsidRPr="006525F9">
        <w:rPr>
          <w:rStyle w:val="eop"/>
          <w:rFonts w:ascii="Calibri" w:hAnsi="Calibri" w:cs="Calibri"/>
          <w:b/>
          <w:bCs/>
        </w:rPr>
        <w:t> </w:t>
      </w:r>
    </w:p>
    <w:sectPr w:rsidR="003D4017" w:rsidRPr="0065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0E2B"/>
    <w:multiLevelType w:val="multilevel"/>
    <w:tmpl w:val="664CD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83F1F60"/>
    <w:multiLevelType w:val="hybridMultilevel"/>
    <w:tmpl w:val="BBA4118C"/>
    <w:lvl w:ilvl="0" w:tplc="7FA2E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21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8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F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A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8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AB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1DA"/>
    <w:multiLevelType w:val="multilevel"/>
    <w:tmpl w:val="1F5C5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E39E8"/>
    <w:multiLevelType w:val="multilevel"/>
    <w:tmpl w:val="77624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EE55E4B"/>
    <w:multiLevelType w:val="multilevel"/>
    <w:tmpl w:val="5DE22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2A661A7"/>
    <w:multiLevelType w:val="multilevel"/>
    <w:tmpl w:val="081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9627FC"/>
    <w:multiLevelType w:val="multilevel"/>
    <w:tmpl w:val="2B8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EF6074"/>
    <w:multiLevelType w:val="hybridMultilevel"/>
    <w:tmpl w:val="32C656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2560851">
    <w:abstractNumId w:val="5"/>
  </w:num>
  <w:num w:numId="2" w16cid:durableId="2058241697">
    <w:abstractNumId w:val="3"/>
  </w:num>
  <w:num w:numId="3" w16cid:durableId="1236668311">
    <w:abstractNumId w:val="2"/>
  </w:num>
  <w:num w:numId="4" w16cid:durableId="721486522">
    <w:abstractNumId w:val="4"/>
  </w:num>
  <w:num w:numId="5" w16cid:durableId="649333116">
    <w:abstractNumId w:val="6"/>
  </w:num>
  <w:num w:numId="6" w16cid:durableId="1116758212">
    <w:abstractNumId w:val="0"/>
  </w:num>
  <w:num w:numId="7" w16cid:durableId="772088706">
    <w:abstractNumId w:val="7"/>
  </w:num>
  <w:num w:numId="8" w16cid:durableId="98253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A1"/>
    <w:rsid w:val="000A534D"/>
    <w:rsid w:val="00143F7C"/>
    <w:rsid w:val="001539D1"/>
    <w:rsid w:val="001D574A"/>
    <w:rsid w:val="002643B0"/>
    <w:rsid w:val="00364853"/>
    <w:rsid w:val="003D4017"/>
    <w:rsid w:val="004A1867"/>
    <w:rsid w:val="004D1C9E"/>
    <w:rsid w:val="00536A2F"/>
    <w:rsid w:val="006525F9"/>
    <w:rsid w:val="0067797C"/>
    <w:rsid w:val="007073C9"/>
    <w:rsid w:val="007D2B82"/>
    <w:rsid w:val="00865F59"/>
    <w:rsid w:val="008B27D8"/>
    <w:rsid w:val="008E1F09"/>
    <w:rsid w:val="008F0EAC"/>
    <w:rsid w:val="00915CAE"/>
    <w:rsid w:val="00934F99"/>
    <w:rsid w:val="00954826"/>
    <w:rsid w:val="009A4CD7"/>
    <w:rsid w:val="009A6047"/>
    <w:rsid w:val="009C4C5F"/>
    <w:rsid w:val="00A31D0C"/>
    <w:rsid w:val="00A47459"/>
    <w:rsid w:val="00AB3D0C"/>
    <w:rsid w:val="00BC37A1"/>
    <w:rsid w:val="00CB633D"/>
    <w:rsid w:val="00DE077D"/>
    <w:rsid w:val="00E9591D"/>
    <w:rsid w:val="00EA364C"/>
    <w:rsid w:val="00EC1224"/>
    <w:rsid w:val="00ED7BD2"/>
    <w:rsid w:val="00EF320C"/>
    <w:rsid w:val="00F947E2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26C1"/>
  <w15:chartTrackingRefBased/>
  <w15:docId w15:val="{0C9F44B7-19BB-4201-87ED-D83C5678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37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C37A1"/>
  </w:style>
  <w:style w:type="character" w:customStyle="1" w:styleId="eop">
    <w:name w:val="eop"/>
    <w:basedOn w:val="DefaultParagraphFont"/>
    <w:rsid w:val="00BC37A1"/>
  </w:style>
  <w:style w:type="paragraph" w:styleId="ListParagraph">
    <w:name w:val="List Paragraph"/>
    <w:basedOn w:val="Normal"/>
    <w:uiPriority w:val="34"/>
    <w:qFormat/>
    <w:rsid w:val="006525F9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Chamblin</dc:creator>
  <cp:keywords/>
  <dc:description/>
  <cp:lastModifiedBy>Rita Chamblin</cp:lastModifiedBy>
  <cp:revision>3</cp:revision>
  <dcterms:created xsi:type="dcterms:W3CDTF">2025-01-30T15:02:00Z</dcterms:created>
  <dcterms:modified xsi:type="dcterms:W3CDTF">2025-01-30T15:35:00Z</dcterms:modified>
</cp:coreProperties>
</file>