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B5B1" w14:textId="0C6C1841" w:rsidR="09B64E76" w:rsidRDefault="09B64E76" w:rsidP="10BA85FE">
      <w:pPr>
        <w:rPr>
          <w:b/>
          <w:bCs/>
          <w:sz w:val="28"/>
          <w:szCs w:val="28"/>
        </w:rPr>
      </w:pPr>
      <w:r w:rsidRPr="10BA85FE">
        <w:rPr>
          <w:b/>
          <w:bCs/>
          <w:sz w:val="28"/>
          <w:szCs w:val="28"/>
        </w:rPr>
        <w:t>Harmony Board of Directors</w:t>
      </w:r>
    </w:p>
    <w:p w14:paraId="18CD02EE" w14:textId="3BD8D622" w:rsidR="09B64E76" w:rsidRDefault="09B64E76" w:rsidP="10BA85FE">
      <w:pPr>
        <w:rPr>
          <w:b/>
          <w:bCs/>
          <w:sz w:val="28"/>
          <w:szCs w:val="28"/>
        </w:rPr>
      </w:pPr>
      <w:r w:rsidRPr="10BA85FE">
        <w:rPr>
          <w:b/>
          <w:bCs/>
          <w:sz w:val="28"/>
          <w:szCs w:val="28"/>
        </w:rPr>
        <w:t xml:space="preserve">Minutes for </w:t>
      </w:r>
      <w:r w:rsidR="00D73D35">
        <w:rPr>
          <w:b/>
          <w:bCs/>
          <w:sz w:val="28"/>
          <w:szCs w:val="28"/>
        </w:rPr>
        <w:t xml:space="preserve">October </w:t>
      </w:r>
      <w:r w:rsidR="005C200D">
        <w:rPr>
          <w:b/>
          <w:bCs/>
          <w:sz w:val="28"/>
          <w:szCs w:val="28"/>
        </w:rPr>
        <w:t>30</w:t>
      </w:r>
      <w:r w:rsidRPr="10BA85FE">
        <w:rPr>
          <w:b/>
          <w:bCs/>
          <w:sz w:val="28"/>
          <w:szCs w:val="28"/>
        </w:rPr>
        <w:t>, 202</w:t>
      </w:r>
      <w:r w:rsidR="005C200D">
        <w:rPr>
          <w:b/>
          <w:bCs/>
          <w:sz w:val="28"/>
          <w:szCs w:val="28"/>
        </w:rPr>
        <w:t>4</w:t>
      </w:r>
    </w:p>
    <w:p w14:paraId="3EFD9982" w14:textId="5B8033B1" w:rsidR="09B64E76" w:rsidRDefault="09B64E76" w:rsidP="10BA85FE">
      <w:pPr>
        <w:rPr>
          <w:b/>
          <w:bCs/>
        </w:rPr>
      </w:pPr>
      <w:r w:rsidRPr="10BA85FE">
        <w:rPr>
          <w:b/>
          <w:bCs/>
          <w:sz w:val="24"/>
          <w:szCs w:val="24"/>
        </w:rPr>
        <w:t xml:space="preserve">Present: </w:t>
      </w:r>
      <w:r w:rsidR="003F2DD2">
        <w:rPr>
          <w:b/>
          <w:bCs/>
          <w:sz w:val="24"/>
          <w:szCs w:val="24"/>
        </w:rPr>
        <w:t xml:space="preserve">Mary, </w:t>
      </w:r>
      <w:r w:rsidR="00097E3A">
        <w:rPr>
          <w:b/>
          <w:bCs/>
          <w:sz w:val="24"/>
          <w:szCs w:val="24"/>
        </w:rPr>
        <w:t xml:space="preserve">Angie, </w:t>
      </w:r>
      <w:r w:rsidR="003F2DD2">
        <w:rPr>
          <w:b/>
          <w:bCs/>
          <w:sz w:val="24"/>
          <w:szCs w:val="24"/>
        </w:rPr>
        <w:t xml:space="preserve">Emily, </w:t>
      </w:r>
      <w:r w:rsidR="00097E3A">
        <w:rPr>
          <w:b/>
          <w:bCs/>
          <w:sz w:val="24"/>
          <w:szCs w:val="24"/>
        </w:rPr>
        <w:t>Linda</w:t>
      </w:r>
      <w:r w:rsidR="003F2DD2">
        <w:rPr>
          <w:b/>
          <w:bCs/>
          <w:sz w:val="24"/>
          <w:szCs w:val="24"/>
        </w:rPr>
        <w:t>, Rita, Natalie</w:t>
      </w:r>
    </w:p>
    <w:p w14:paraId="33988397" w14:textId="22F50E5A" w:rsidR="70BED1FB" w:rsidRDefault="70BED1FB" w:rsidP="10BA85FE">
      <w:p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 xml:space="preserve">Staff: </w:t>
      </w:r>
      <w:r w:rsidR="003F2DD2">
        <w:rPr>
          <w:b/>
          <w:bCs/>
          <w:sz w:val="24"/>
          <w:szCs w:val="24"/>
        </w:rPr>
        <w:t>Colleen</w:t>
      </w:r>
      <w:r w:rsidR="00D73D35">
        <w:rPr>
          <w:b/>
          <w:bCs/>
          <w:sz w:val="24"/>
          <w:szCs w:val="24"/>
        </w:rPr>
        <w:t>, Jess</w:t>
      </w:r>
      <w:r w:rsidR="005C200D">
        <w:rPr>
          <w:b/>
          <w:bCs/>
          <w:sz w:val="24"/>
          <w:szCs w:val="24"/>
        </w:rPr>
        <w:t>, Lisa, Danielle</w:t>
      </w:r>
    </w:p>
    <w:p w14:paraId="3343ABED" w14:textId="76C58CAC" w:rsidR="00D73D35" w:rsidRDefault="00D73D35" w:rsidP="10BA85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candidate guests: </w:t>
      </w:r>
      <w:r w:rsidR="005C200D">
        <w:rPr>
          <w:b/>
          <w:bCs/>
          <w:sz w:val="24"/>
          <w:szCs w:val="24"/>
        </w:rPr>
        <w:t>John Hamrin, Gail Sterr</w:t>
      </w:r>
    </w:p>
    <w:p w14:paraId="1EDD9E9B" w14:textId="204340A7" w:rsidR="0EB629C6" w:rsidRPr="007F2878" w:rsidRDefault="0EB629C6" w:rsidP="007F2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>Call-to-order: 6</w:t>
      </w:r>
      <w:r w:rsidR="00CB5B9F">
        <w:rPr>
          <w:b/>
          <w:bCs/>
          <w:sz w:val="24"/>
          <w:szCs w:val="24"/>
        </w:rPr>
        <w:t>:0</w:t>
      </w:r>
      <w:r w:rsidR="00D21E1A">
        <w:rPr>
          <w:b/>
          <w:bCs/>
          <w:sz w:val="24"/>
          <w:szCs w:val="24"/>
        </w:rPr>
        <w:t>0</w:t>
      </w:r>
      <w:r w:rsidRPr="10BA85FE">
        <w:rPr>
          <w:b/>
          <w:bCs/>
          <w:sz w:val="24"/>
          <w:szCs w:val="24"/>
        </w:rPr>
        <w:t xml:space="preserve">pm @ </w:t>
      </w:r>
      <w:proofErr w:type="spellStart"/>
      <w:r w:rsidR="00D00E77">
        <w:rPr>
          <w:b/>
          <w:bCs/>
          <w:sz w:val="24"/>
          <w:szCs w:val="24"/>
        </w:rPr>
        <w:t>Tutto</w:t>
      </w:r>
      <w:proofErr w:type="spellEnd"/>
      <w:r w:rsidR="00D00E77">
        <w:rPr>
          <w:b/>
          <w:bCs/>
          <w:sz w:val="24"/>
          <w:szCs w:val="24"/>
        </w:rPr>
        <w:t xml:space="preserve"> Bene’s</w:t>
      </w:r>
    </w:p>
    <w:p w14:paraId="6FAEE5FF" w14:textId="3BF09661" w:rsidR="00D73D35" w:rsidRDefault="00D73D35" w:rsidP="10BA85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Welcome and introductions </w:t>
      </w:r>
    </w:p>
    <w:p w14:paraId="04927FEC" w14:textId="157CCC1B" w:rsidR="691932E8" w:rsidRDefault="691932E8" w:rsidP="10BA85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>Consent Agenda</w:t>
      </w:r>
    </w:p>
    <w:p w14:paraId="16B84ACB" w14:textId="334C9D54" w:rsidR="59723B19" w:rsidRPr="00D21E1A" w:rsidRDefault="00D73D35" w:rsidP="00D21E1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59723B19" w:rsidRPr="10BA85FE">
        <w:rPr>
          <w:b/>
          <w:bCs/>
          <w:sz w:val="24"/>
          <w:szCs w:val="24"/>
        </w:rPr>
        <w:t xml:space="preserve"> Minutes – APPROVED</w:t>
      </w:r>
    </w:p>
    <w:p w14:paraId="7B32C42C" w14:textId="5AA153DA" w:rsidR="70170A6F" w:rsidRDefault="70170A6F" w:rsidP="10BA85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>Governance</w:t>
      </w:r>
    </w:p>
    <w:p w14:paraId="581144CD" w14:textId="230A951C" w:rsidR="009B6288" w:rsidRDefault="62359AC0" w:rsidP="003F2D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>Board Narrative</w:t>
      </w:r>
    </w:p>
    <w:p w14:paraId="3189A1AA" w14:textId="007FA3AB" w:rsidR="007D31F7" w:rsidRPr="00097E3A" w:rsidRDefault="003F2DD2" w:rsidP="00097E3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Colleen reviewed financials</w:t>
      </w:r>
      <w:r w:rsidR="00097E3A">
        <w:rPr>
          <w:b/>
          <w:bCs/>
          <w:sz w:val="24"/>
          <w:szCs w:val="24"/>
        </w:rPr>
        <w:t>, highlighting sales, profitability, and cash flow</w:t>
      </w:r>
      <w:r w:rsidR="005C200D">
        <w:rPr>
          <w:b/>
          <w:bCs/>
          <w:sz w:val="24"/>
          <w:szCs w:val="24"/>
        </w:rPr>
        <w:t>. Margins and cash position remain strong. Also noted some changes in training new staff in response to staff survey.</w:t>
      </w:r>
    </w:p>
    <w:p w14:paraId="68B010B2" w14:textId="0B27AA0E" w:rsidR="009D1EF8" w:rsidRDefault="009D1EF8" w:rsidP="10BA85F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B4 (Financial Condition) – IN COMPLIANCE</w:t>
      </w:r>
    </w:p>
    <w:p w14:paraId="03DA5BCF" w14:textId="1472DC5E" w:rsidR="002422F1" w:rsidRPr="00D73D35" w:rsidRDefault="00D21E1A" w:rsidP="00D73D3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097E3A">
        <w:rPr>
          <w:b/>
          <w:bCs/>
          <w:sz w:val="24"/>
          <w:szCs w:val="24"/>
        </w:rPr>
        <w:t>1</w:t>
      </w:r>
      <w:r w:rsidR="00D73D35">
        <w:rPr>
          <w:b/>
          <w:bCs/>
          <w:sz w:val="24"/>
          <w:szCs w:val="24"/>
        </w:rPr>
        <w:t>0</w:t>
      </w:r>
      <w:r w:rsidR="007D31F7">
        <w:rPr>
          <w:b/>
          <w:bCs/>
          <w:sz w:val="24"/>
          <w:szCs w:val="24"/>
        </w:rPr>
        <w:t xml:space="preserve"> (</w:t>
      </w:r>
      <w:r w:rsidR="00D73D35">
        <w:rPr>
          <w:b/>
          <w:bCs/>
          <w:sz w:val="24"/>
          <w:szCs w:val="24"/>
        </w:rPr>
        <w:t>Delegate Representation</w:t>
      </w:r>
      <w:r w:rsidR="007D31F7">
        <w:rPr>
          <w:b/>
          <w:bCs/>
          <w:sz w:val="24"/>
          <w:szCs w:val="24"/>
        </w:rPr>
        <w:t>) – IN COMPLIANCE</w:t>
      </w:r>
    </w:p>
    <w:p w14:paraId="01A3AC47" w14:textId="2E2E4D54" w:rsidR="00543320" w:rsidRDefault="009D1EF8" w:rsidP="00D67E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BOD Recruitment and Planning</w:t>
      </w:r>
    </w:p>
    <w:p w14:paraId="1A7FA406" w14:textId="7B9F25BD" w:rsidR="00D67EBE" w:rsidRDefault="00D73D35" w:rsidP="00D67E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Reminder of no meeting in November</w:t>
      </w:r>
      <w:r w:rsidR="00D00E77">
        <w:rPr>
          <w:b/>
          <w:bCs/>
          <w:sz w:val="24"/>
          <w:szCs w:val="24"/>
        </w:rPr>
        <w:t xml:space="preserve">, December meeting date is December </w:t>
      </w:r>
      <w:r w:rsidR="005C200D">
        <w:rPr>
          <w:b/>
          <w:bCs/>
          <w:sz w:val="24"/>
          <w:szCs w:val="24"/>
        </w:rPr>
        <w:t>4</w:t>
      </w:r>
      <w:r w:rsidR="00D00E77" w:rsidRPr="00D00E77">
        <w:rPr>
          <w:b/>
          <w:bCs/>
          <w:sz w:val="24"/>
          <w:szCs w:val="24"/>
          <w:vertAlign w:val="superscript"/>
        </w:rPr>
        <w:t>th</w:t>
      </w:r>
      <w:r w:rsidR="00D00E77">
        <w:rPr>
          <w:b/>
          <w:bCs/>
          <w:sz w:val="24"/>
          <w:szCs w:val="24"/>
        </w:rPr>
        <w:t xml:space="preserve">, and the Board Retreat is January </w:t>
      </w:r>
      <w:r w:rsidR="005C200D">
        <w:rPr>
          <w:b/>
          <w:bCs/>
          <w:sz w:val="24"/>
          <w:szCs w:val="24"/>
        </w:rPr>
        <w:t>11</w:t>
      </w:r>
      <w:r w:rsidR="00D00E77" w:rsidRPr="00D00E77">
        <w:rPr>
          <w:b/>
          <w:bCs/>
          <w:sz w:val="24"/>
          <w:szCs w:val="24"/>
          <w:vertAlign w:val="superscript"/>
        </w:rPr>
        <w:t>th</w:t>
      </w:r>
      <w:r w:rsidR="00D00E77">
        <w:rPr>
          <w:b/>
          <w:bCs/>
          <w:sz w:val="24"/>
          <w:szCs w:val="24"/>
        </w:rPr>
        <w:t>.</w:t>
      </w:r>
    </w:p>
    <w:p w14:paraId="557CA5EE" w14:textId="7EA4CD83" w:rsidR="00D00E77" w:rsidRDefault="00D00E77" w:rsidP="00D67E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Reminder that the Board Survey will come out in December</w:t>
      </w:r>
    </w:p>
    <w:p w14:paraId="59CF64E8" w14:textId="13A93BB1" w:rsidR="00D00E77" w:rsidRPr="00D67EBE" w:rsidRDefault="00D00E77" w:rsidP="00D67E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Rita</w:t>
      </w:r>
      <w:r w:rsidR="005C200D">
        <w:rPr>
          <w:b/>
          <w:bCs/>
          <w:sz w:val="24"/>
          <w:szCs w:val="24"/>
        </w:rPr>
        <w:t xml:space="preserve"> and Linda</w:t>
      </w:r>
      <w:r>
        <w:rPr>
          <w:b/>
          <w:bCs/>
          <w:sz w:val="24"/>
          <w:szCs w:val="24"/>
        </w:rPr>
        <w:t xml:space="preserve"> led the conversation of our board process and function for our guests.</w:t>
      </w:r>
    </w:p>
    <w:p w14:paraId="73084A9C" w14:textId="343E9E4A" w:rsidR="02C69B7A" w:rsidRDefault="02C69B7A" w:rsidP="10BA85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>Closing</w:t>
      </w:r>
    </w:p>
    <w:p w14:paraId="5A88BCC7" w14:textId="63BE940B" w:rsidR="02C69B7A" w:rsidRPr="005C200D" w:rsidRDefault="00CB5B9F" w:rsidP="005C200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Natalie</w:t>
      </w:r>
      <w:r w:rsidR="02C69B7A" w:rsidRPr="10BA85FE">
        <w:rPr>
          <w:b/>
          <w:bCs/>
          <w:sz w:val="24"/>
          <w:szCs w:val="24"/>
        </w:rPr>
        <w:t>: Process reflection</w:t>
      </w:r>
    </w:p>
    <w:p w14:paraId="3EA32AD6" w14:textId="3EA18C79" w:rsidR="00E172BF" w:rsidRDefault="79A9CF78" w:rsidP="00E172B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 xml:space="preserve">Next BOD Meeting is </w:t>
      </w:r>
      <w:r w:rsidR="00D00E77">
        <w:rPr>
          <w:b/>
          <w:bCs/>
          <w:sz w:val="24"/>
          <w:szCs w:val="24"/>
        </w:rPr>
        <w:t xml:space="preserve">December </w:t>
      </w:r>
      <w:r w:rsidR="005C200D">
        <w:rPr>
          <w:b/>
          <w:bCs/>
          <w:sz w:val="24"/>
          <w:szCs w:val="24"/>
        </w:rPr>
        <w:t>4</w:t>
      </w:r>
      <w:r w:rsidRPr="10BA85FE">
        <w:rPr>
          <w:b/>
          <w:bCs/>
          <w:sz w:val="24"/>
          <w:szCs w:val="24"/>
        </w:rPr>
        <w:t>, 202</w:t>
      </w:r>
      <w:r w:rsidR="005C200D">
        <w:rPr>
          <w:b/>
          <w:bCs/>
          <w:sz w:val="24"/>
          <w:szCs w:val="24"/>
        </w:rPr>
        <w:t>4</w:t>
      </w:r>
      <w:r w:rsidRPr="10BA85FE">
        <w:rPr>
          <w:b/>
          <w:bCs/>
          <w:sz w:val="24"/>
          <w:szCs w:val="24"/>
        </w:rPr>
        <w:t xml:space="preserve"> @ 6pm at </w:t>
      </w:r>
      <w:r w:rsidR="00D00E77">
        <w:rPr>
          <w:b/>
          <w:bCs/>
          <w:sz w:val="24"/>
          <w:szCs w:val="24"/>
        </w:rPr>
        <w:t>309 Bldg</w:t>
      </w:r>
    </w:p>
    <w:p w14:paraId="5A602C30" w14:textId="5261E28B" w:rsidR="4FDF7610" w:rsidRPr="00E172BF" w:rsidRDefault="00E172BF" w:rsidP="00E172B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E172BF">
        <w:rPr>
          <w:b/>
          <w:bCs/>
          <w:sz w:val="24"/>
          <w:szCs w:val="24"/>
        </w:rPr>
        <w:t xml:space="preserve">Meeting adjourned </w:t>
      </w:r>
      <w:r w:rsidR="002E2F0E">
        <w:rPr>
          <w:b/>
          <w:bCs/>
          <w:sz w:val="24"/>
          <w:szCs w:val="24"/>
        </w:rPr>
        <w:t xml:space="preserve">at </w:t>
      </w:r>
      <w:r w:rsidR="00FC233F">
        <w:rPr>
          <w:b/>
          <w:bCs/>
          <w:sz w:val="24"/>
          <w:szCs w:val="24"/>
        </w:rPr>
        <w:t>7</w:t>
      </w:r>
      <w:r w:rsidR="005C200D">
        <w:rPr>
          <w:b/>
          <w:bCs/>
          <w:sz w:val="24"/>
          <w:szCs w:val="24"/>
        </w:rPr>
        <w:t>:10</w:t>
      </w:r>
      <w:r w:rsidR="002E2F0E">
        <w:rPr>
          <w:b/>
          <w:bCs/>
          <w:sz w:val="24"/>
          <w:szCs w:val="24"/>
        </w:rPr>
        <w:t>pm</w:t>
      </w:r>
    </w:p>
    <w:p w14:paraId="21C4F77B" w14:textId="3E305327" w:rsidR="10BA85FE" w:rsidRDefault="10BA85FE" w:rsidP="10BA85FE">
      <w:pPr>
        <w:pStyle w:val="ListParagraph"/>
      </w:pPr>
    </w:p>
    <w:p w14:paraId="62F7F090" w14:textId="1C8FE990" w:rsidR="35987F0D" w:rsidRDefault="35987F0D" w:rsidP="10BA85FE">
      <w:pPr>
        <w:pStyle w:val="ListParagraph"/>
        <w:rPr>
          <w:b/>
          <w:bCs/>
          <w:sz w:val="24"/>
          <w:szCs w:val="24"/>
        </w:rPr>
      </w:pPr>
      <w:r w:rsidRPr="10BA85FE">
        <w:rPr>
          <w:b/>
          <w:bCs/>
          <w:sz w:val="24"/>
          <w:szCs w:val="24"/>
        </w:rPr>
        <w:t>R</w:t>
      </w:r>
      <w:r w:rsidR="00CB5B9F">
        <w:rPr>
          <w:b/>
          <w:bCs/>
          <w:sz w:val="24"/>
          <w:szCs w:val="24"/>
        </w:rPr>
        <w:t>ita Chamblin,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3598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1F60"/>
    <w:multiLevelType w:val="hybridMultilevel"/>
    <w:tmpl w:val="BBA4118C"/>
    <w:lvl w:ilvl="0" w:tplc="7FA2E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21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8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F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A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8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AB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3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5EDED"/>
    <w:rsid w:val="00065D82"/>
    <w:rsid w:val="00097E3A"/>
    <w:rsid w:val="00103C66"/>
    <w:rsid w:val="001C72C7"/>
    <w:rsid w:val="0022169D"/>
    <w:rsid w:val="002422F1"/>
    <w:rsid w:val="002E2F0E"/>
    <w:rsid w:val="003F2DD2"/>
    <w:rsid w:val="00543320"/>
    <w:rsid w:val="005C200D"/>
    <w:rsid w:val="006406CB"/>
    <w:rsid w:val="00764918"/>
    <w:rsid w:val="007D31F7"/>
    <w:rsid w:val="007E4132"/>
    <w:rsid w:val="007F2878"/>
    <w:rsid w:val="008534E2"/>
    <w:rsid w:val="00861490"/>
    <w:rsid w:val="00896559"/>
    <w:rsid w:val="009B6288"/>
    <w:rsid w:val="009D1EF8"/>
    <w:rsid w:val="009E2B9C"/>
    <w:rsid w:val="00A71D05"/>
    <w:rsid w:val="00AD47C6"/>
    <w:rsid w:val="00B51126"/>
    <w:rsid w:val="00B7799E"/>
    <w:rsid w:val="00BE273B"/>
    <w:rsid w:val="00CB5B9F"/>
    <w:rsid w:val="00D00E77"/>
    <w:rsid w:val="00D07CD7"/>
    <w:rsid w:val="00D21E1A"/>
    <w:rsid w:val="00D61C56"/>
    <w:rsid w:val="00D67EBE"/>
    <w:rsid w:val="00D73D35"/>
    <w:rsid w:val="00E172BF"/>
    <w:rsid w:val="00F90350"/>
    <w:rsid w:val="00FC233F"/>
    <w:rsid w:val="02093C01"/>
    <w:rsid w:val="02B0F911"/>
    <w:rsid w:val="02C69B7A"/>
    <w:rsid w:val="03069DF7"/>
    <w:rsid w:val="032DD009"/>
    <w:rsid w:val="0367BC38"/>
    <w:rsid w:val="058AEAC1"/>
    <w:rsid w:val="05D49C50"/>
    <w:rsid w:val="0676C02E"/>
    <w:rsid w:val="0726BB22"/>
    <w:rsid w:val="0741D28F"/>
    <w:rsid w:val="07B392C5"/>
    <w:rsid w:val="09B64E76"/>
    <w:rsid w:val="0A9F7E02"/>
    <w:rsid w:val="0C8703E8"/>
    <w:rsid w:val="0CEDEF38"/>
    <w:rsid w:val="0D5D7B31"/>
    <w:rsid w:val="0DD71EC4"/>
    <w:rsid w:val="0EB629C6"/>
    <w:rsid w:val="0EFD6EDF"/>
    <w:rsid w:val="10BA85FE"/>
    <w:rsid w:val="110EBF86"/>
    <w:rsid w:val="144E4DCE"/>
    <w:rsid w:val="164ECD23"/>
    <w:rsid w:val="16BD6E4A"/>
    <w:rsid w:val="170880C4"/>
    <w:rsid w:val="1840164E"/>
    <w:rsid w:val="188B28C8"/>
    <w:rsid w:val="19DBE6AF"/>
    <w:rsid w:val="1B90DF6D"/>
    <w:rsid w:val="1BD5EDED"/>
    <w:rsid w:val="1C595FB3"/>
    <w:rsid w:val="1CD46BF0"/>
    <w:rsid w:val="1D3127E7"/>
    <w:rsid w:val="1D74C70C"/>
    <w:rsid w:val="1D77C248"/>
    <w:rsid w:val="1DF53014"/>
    <w:rsid w:val="1EFA6A4C"/>
    <w:rsid w:val="1FC7BB82"/>
    <w:rsid w:val="219693E3"/>
    <w:rsid w:val="2271AFC0"/>
    <w:rsid w:val="22B6C968"/>
    <w:rsid w:val="230BD530"/>
    <w:rsid w:val="256CFF05"/>
    <w:rsid w:val="27F51BD7"/>
    <w:rsid w:val="284D9D80"/>
    <w:rsid w:val="29C96DAD"/>
    <w:rsid w:val="2AB35FE4"/>
    <w:rsid w:val="2EE5EE74"/>
    <w:rsid w:val="2F29B673"/>
    <w:rsid w:val="2F2A548E"/>
    <w:rsid w:val="2FA01632"/>
    <w:rsid w:val="30409CB7"/>
    <w:rsid w:val="3081BED5"/>
    <w:rsid w:val="321D8F36"/>
    <w:rsid w:val="330964A3"/>
    <w:rsid w:val="33CDB021"/>
    <w:rsid w:val="355AC4BE"/>
    <w:rsid w:val="3590C350"/>
    <w:rsid w:val="35987F0D"/>
    <w:rsid w:val="36288013"/>
    <w:rsid w:val="36AFDE3B"/>
    <w:rsid w:val="37985DED"/>
    <w:rsid w:val="38941512"/>
    <w:rsid w:val="3A5F5C28"/>
    <w:rsid w:val="3B36B8CB"/>
    <w:rsid w:val="3BFB2C89"/>
    <w:rsid w:val="3C25158C"/>
    <w:rsid w:val="3CAB277D"/>
    <w:rsid w:val="3CE2D411"/>
    <w:rsid w:val="3D1F1FBF"/>
    <w:rsid w:val="3DF9BA55"/>
    <w:rsid w:val="4056C081"/>
    <w:rsid w:val="40FC9848"/>
    <w:rsid w:val="419CE49F"/>
    <w:rsid w:val="42F5C844"/>
    <w:rsid w:val="440E2BF4"/>
    <w:rsid w:val="44F68345"/>
    <w:rsid w:val="46908574"/>
    <w:rsid w:val="46BAEE52"/>
    <w:rsid w:val="47193E73"/>
    <w:rsid w:val="4752B16F"/>
    <w:rsid w:val="47B08C84"/>
    <w:rsid w:val="49C9449F"/>
    <w:rsid w:val="4ABF1500"/>
    <w:rsid w:val="4B00DA29"/>
    <w:rsid w:val="4B4BECA3"/>
    <w:rsid w:val="4BE2A3A9"/>
    <w:rsid w:val="4BF5A578"/>
    <w:rsid w:val="4C9CAA8A"/>
    <w:rsid w:val="4E446793"/>
    <w:rsid w:val="4E838D65"/>
    <w:rsid w:val="4E89484E"/>
    <w:rsid w:val="4EB5B5E6"/>
    <w:rsid w:val="4FD7BA53"/>
    <w:rsid w:val="4FDF7610"/>
    <w:rsid w:val="52887F5D"/>
    <w:rsid w:val="5288DE6C"/>
    <w:rsid w:val="53122212"/>
    <w:rsid w:val="536E151C"/>
    <w:rsid w:val="53881B1A"/>
    <w:rsid w:val="53892709"/>
    <w:rsid w:val="53C1A55B"/>
    <w:rsid w:val="53E614EA"/>
    <w:rsid w:val="540B2761"/>
    <w:rsid w:val="547DB94C"/>
    <w:rsid w:val="550BF746"/>
    <w:rsid w:val="558FB5B7"/>
    <w:rsid w:val="55C857AF"/>
    <w:rsid w:val="563E50B7"/>
    <w:rsid w:val="56B449BF"/>
    <w:rsid w:val="5742C823"/>
    <w:rsid w:val="58775471"/>
    <w:rsid w:val="59723B19"/>
    <w:rsid w:val="5AEE6127"/>
    <w:rsid w:val="5B7B38CA"/>
    <w:rsid w:val="5C71092B"/>
    <w:rsid w:val="5CF85CBB"/>
    <w:rsid w:val="5D16E0F2"/>
    <w:rsid w:val="5F45DAE2"/>
    <w:rsid w:val="61D151F1"/>
    <w:rsid w:val="62359AC0"/>
    <w:rsid w:val="6260DA0D"/>
    <w:rsid w:val="62ABEC87"/>
    <w:rsid w:val="64840896"/>
    <w:rsid w:val="65B10021"/>
    <w:rsid w:val="691932E8"/>
    <w:rsid w:val="69551141"/>
    <w:rsid w:val="6A787A9A"/>
    <w:rsid w:val="6AAA8522"/>
    <w:rsid w:val="6AB6FE6C"/>
    <w:rsid w:val="6AF34A1A"/>
    <w:rsid w:val="6B6B2745"/>
    <w:rsid w:val="6BDF1F87"/>
    <w:rsid w:val="6C07BC53"/>
    <w:rsid w:val="6C23A63C"/>
    <w:rsid w:val="6C52CECD"/>
    <w:rsid w:val="70170A6F"/>
    <w:rsid w:val="706C9304"/>
    <w:rsid w:val="70BED1FB"/>
    <w:rsid w:val="70DB2D76"/>
    <w:rsid w:val="71263FF0"/>
    <w:rsid w:val="71950522"/>
    <w:rsid w:val="728F8329"/>
    <w:rsid w:val="72C9FDD7"/>
    <w:rsid w:val="733B7D57"/>
    <w:rsid w:val="743A82A6"/>
    <w:rsid w:val="745DE0B2"/>
    <w:rsid w:val="76D0285C"/>
    <w:rsid w:val="76DBD488"/>
    <w:rsid w:val="7877A4E9"/>
    <w:rsid w:val="79A213BB"/>
    <w:rsid w:val="79A9CF78"/>
    <w:rsid w:val="7A183465"/>
    <w:rsid w:val="7A483819"/>
    <w:rsid w:val="7A90A931"/>
    <w:rsid w:val="7B125F8F"/>
    <w:rsid w:val="7BAF45AB"/>
    <w:rsid w:val="7C68F297"/>
    <w:rsid w:val="7D2A2862"/>
    <w:rsid w:val="7D7DC5A9"/>
    <w:rsid w:val="7E04C2F8"/>
    <w:rsid w:val="7EC0D957"/>
    <w:rsid w:val="7F7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EDED"/>
  <w15:chartTrackingRefBased/>
  <w15:docId w15:val="{C2DF6AB9-13A4-4ED6-99DA-3FF2C275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Lokken</dc:creator>
  <cp:keywords/>
  <dc:description/>
  <cp:lastModifiedBy>Rita Chamblin</cp:lastModifiedBy>
  <cp:revision>3</cp:revision>
  <dcterms:created xsi:type="dcterms:W3CDTF">2024-10-31T12:41:00Z</dcterms:created>
  <dcterms:modified xsi:type="dcterms:W3CDTF">2024-10-31T12:46:00Z</dcterms:modified>
</cp:coreProperties>
</file>